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B63" w:rsidRDefault="00223B63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9F00F2" w:rsidRPr="003D2459" w:rsidRDefault="009F00F2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EA1887" w:rsidRDefault="009F00F2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EA1887" w:rsidRDefault="009F00F2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9F00F2" w:rsidRPr="00EA1887" w:rsidRDefault="009F00F2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F00F2" w:rsidRPr="00EA1887" w:rsidRDefault="009F00F2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F00F2" w:rsidRPr="00EA1887" w:rsidRDefault="009F00F2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9F00F2" w:rsidRDefault="009F00F2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F00F2" w:rsidRDefault="009F00F2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F00F2" w:rsidRDefault="009F00F2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F00F2" w:rsidRPr="00EA1887" w:rsidRDefault="009F00F2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F00F2" w:rsidRPr="00DB597C" w:rsidRDefault="009F00F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F00F2" w:rsidRPr="00DB597C" w:rsidRDefault="009F00F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00F2" w:rsidRPr="004C7616" w:rsidRDefault="009F00F2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9F00F2" w:rsidRPr="004C7616" w:rsidRDefault="009F00F2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9F00F2" w:rsidRPr="004C7616" w:rsidRDefault="009F00F2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Физика и Математика</w:t>
      </w:r>
    </w:p>
    <w:p w:rsidR="009F00F2" w:rsidRPr="00330219" w:rsidRDefault="009F00F2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9F00F2" w:rsidRPr="0007146B" w:rsidRDefault="009F00F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Иностранный язык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F00F2" w:rsidRPr="006555BC" w:rsidRDefault="009F00F2" w:rsidP="009F00F2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9F00F2" w:rsidRPr="006555BC" w:rsidRDefault="009F00F2" w:rsidP="009F00F2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9F00F2" w:rsidRDefault="009F00F2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077"/>
        <w:gridCol w:w="5493"/>
      </w:tblGrid>
      <w:tr w:rsidR="009F00F2" w:rsidRPr="003B5E44" w:rsidTr="00AE7211">
        <w:tc>
          <w:tcPr>
            <w:tcW w:w="4077" w:type="dxa"/>
          </w:tcPr>
          <w:p w:rsidR="009F00F2" w:rsidRPr="003B5E44" w:rsidRDefault="009F00F2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3" w:type="dxa"/>
          </w:tcPr>
          <w:p w:rsidR="009F00F2" w:rsidRPr="003B5E44" w:rsidRDefault="009F00F2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F00F2" w:rsidRPr="003B5E44" w:rsidTr="00AE7211">
        <w:tc>
          <w:tcPr>
            <w:tcW w:w="4077" w:type="dxa"/>
          </w:tcPr>
          <w:p w:rsidR="009F00F2" w:rsidRPr="003B5E44" w:rsidRDefault="009F00F2" w:rsidP="00303B1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Ляшенко М.С., </w:t>
            </w:r>
            <w:proofErr w:type="spellStart"/>
            <w:r w:rsidRPr="003B5E4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3B5E4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B5E44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3B5E44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9F00F2" w:rsidRPr="003B5E44" w:rsidRDefault="009F00F2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9F00F2" w:rsidRPr="003B5E44" w:rsidTr="00AE7211">
        <w:tc>
          <w:tcPr>
            <w:tcW w:w="4077" w:type="dxa"/>
          </w:tcPr>
          <w:p w:rsidR="009F00F2" w:rsidRDefault="009F00F2">
            <w:r>
              <w:rPr>
                <w:rFonts w:ascii="Times New Roman" w:hAnsi="Times New Roman"/>
                <w:sz w:val="24"/>
                <w:szCs w:val="24"/>
              </w:rPr>
              <w:t xml:space="preserve">Даричева М.В., </w:t>
            </w:r>
            <w:proofErr w:type="spellStart"/>
            <w:r w:rsidRPr="009169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1699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16997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916997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9F00F2" w:rsidRDefault="009F00F2">
            <w:r w:rsidRPr="00BE07D8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9F00F2" w:rsidRPr="003B5E44" w:rsidTr="00AE7211">
        <w:tc>
          <w:tcPr>
            <w:tcW w:w="4077" w:type="dxa"/>
          </w:tcPr>
          <w:p w:rsidR="009F00F2" w:rsidRDefault="009F00F2">
            <w:r>
              <w:rPr>
                <w:rFonts w:ascii="Times New Roman" w:hAnsi="Times New Roman"/>
                <w:sz w:val="24"/>
                <w:szCs w:val="24"/>
              </w:rPr>
              <w:t xml:space="preserve">Минеева О.А., </w:t>
            </w:r>
            <w:proofErr w:type="spellStart"/>
            <w:r w:rsidRPr="009169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1699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16997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916997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9F00F2" w:rsidRDefault="009F00F2">
            <w:r w:rsidRPr="00BE07D8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:rsidR="009F00F2" w:rsidRDefault="009F00F2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3B5E44" w:rsidRDefault="009F00F2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9F00F2" w:rsidRPr="003B5E44" w:rsidRDefault="009F00F2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0F2" w:rsidRPr="00DB597C" w:rsidRDefault="009F00F2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F00F2" w:rsidRDefault="009F00F2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223B63" w:rsidRDefault="00223B63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F55B9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55B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790B" w:rsidRPr="0026790B" w:rsidTr="0026790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B501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B72880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B7288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…………………48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F40C6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ориентирован на подготовку студентов 1-2 курсов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</w:t>
      </w:r>
      <w:r w:rsidR="004D678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осуществлено в рамках системного,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</w:t>
      </w:r>
      <w:r w:rsidR="00B7288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B7288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proofErr w:type="spell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26790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F40C6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26790B" w:rsidRPr="0026790B" w:rsidRDefault="0026790B" w:rsidP="0026790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26790B" w:rsidRPr="0026790B" w:rsidTr="0026790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4D6782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6790B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>УК-4.3</w:t>
            </w:r>
            <w:proofErr w:type="gramStart"/>
            <w:r w:rsidRPr="004D6782">
              <w:rPr>
                <w:rFonts w:ascii="Times New Roman" w:hAnsi="Times New Roman"/>
              </w:rPr>
              <w:t xml:space="preserve"> </w:t>
            </w:r>
            <w:r w:rsidRPr="004D6782">
              <w:rPr>
                <w:rFonts w:ascii="Times New Roman" w:hAnsi="Times New Roman" w:cs="Times New Roman"/>
              </w:rPr>
              <w:t>С</w:t>
            </w:r>
            <w:proofErr w:type="gramEnd"/>
            <w:r w:rsidRPr="004D6782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26790B" w:rsidRPr="004D6782" w:rsidRDefault="0026790B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260456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>УК-4.3</w:t>
            </w:r>
            <w:proofErr w:type="gramStart"/>
            <w:r w:rsidRPr="004D6782">
              <w:rPr>
                <w:rFonts w:ascii="Times New Roman" w:hAnsi="Times New Roman"/>
              </w:rPr>
              <w:t xml:space="preserve"> </w:t>
            </w:r>
            <w:r w:rsidRPr="004D6782">
              <w:rPr>
                <w:rFonts w:ascii="Times New Roman" w:hAnsi="Times New Roman" w:cs="Times New Roman"/>
              </w:rPr>
              <w:t>С</w:t>
            </w:r>
            <w:proofErr w:type="gramEnd"/>
            <w:r w:rsidRPr="004D6782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260456" w:rsidRPr="004D6782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</w:t>
            </w:r>
            <w:r w:rsidR="00FF6775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й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Pr="0026790B" w:rsidRDefault="0026790B" w:rsidP="00F05DF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Клюева М.И., </w:t>
      </w:r>
      <w:proofErr w:type="spellStart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r w:rsidR="00F05DF5" w:rsidRPr="00333724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26790B" w:rsidRDefault="00260456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Дмитриева О.В.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</w:t>
      </w:r>
      <w:bookmarkStart w:id="2" w:name="_Hlk13164087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bookmarkEnd w:id="2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Бойко М.В., </w:t>
      </w:r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proofErr w:type="gramStart"/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D35A9B" w:rsidRDefault="00D35A9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Повстяная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И.Ю., </w:t>
      </w:r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proofErr w:type="gramStart"/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bookmarkEnd w:id="1"/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26790B" w:rsidRPr="0026790B" w:rsidRDefault="00B72880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«К.М.02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 Иностранный язык» является обязательным в структуре программы 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26790B" w:rsidRPr="0026790B" w:rsidTr="0026790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DF05E5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DF05E5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B72880" w:rsidRPr="0026790B" w:rsidTr="00B72D6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72880" w:rsidRPr="0026790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72880" w:rsidRPr="0026790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8E4C2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 w:rsidSect="00BD674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12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2520"/>
        <w:gridCol w:w="708"/>
        <w:gridCol w:w="1276"/>
        <w:gridCol w:w="2410"/>
        <w:gridCol w:w="992"/>
        <w:gridCol w:w="1457"/>
        <w:gridCol w:w="1308"/>
        <w:gridCol w:w="1284"/>
        <w:gridCol w:w="1862"/>
      </w:tblGrid>
      <w:tr w:rsidR="0026790B" w:rsidRPr="0026790B" w:rsidTr="008E4C2B">
        <w:trPr>
          <w:trHeight w:val="289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84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5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26790B" w:rsidRPr="0026790B" w:rsidTr="008E4C2B">
        <w:trPr>
          <w:trHeight w:val="351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F40C63">
              <w:rPr>
                <w:rFonts w:ascii="Times New Roman" w:eastAsia="Arial" w:hAnsi="Times New Roman"/>
                <w:szCs w:val="24"/>
                <w:lang w:eastAsia="ru-RU"/>
              </w:rPr>
              <w:t>2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B7288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8E4C2B" w:rsidRPr="0026790B" w:rsidTr="008E4C2B">
        <w:trPr>
          <w:trHeight w:val="31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C66908" w:rsidRDefault="008E4C2B" w:rsidP="0092724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F40C63">
              <w:rPr>
                <w:rFonts w:ascii="Times New Roman" w:eastAsia="Arial" w:hAnsi="Times New Roman"/>
                <w:szCs w:val="24"/>
                <w:lang w:eastAsia="ru-RU"/>
              </w:rPr>
              <w:t>2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72880" w:rsidRPr="0026790B" w:rsidTr="008A2D6D">
        <w:trPr>
          <w:trHeight w:val="65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C66908" w:rsidRDefault="00B72880" w:rsidP="0092724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2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Default="00B72880">
            <w:r w:rsidRPr="006945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72880" w:rsidRPr="0026790B" w:rsidTr="008A2D6D">
        <w:trPr>
          <w:trHeight w:val="499"/>
        </w:trPr>
        <w:tc>
          <w:tcPr>
            <w:tcW w:w="1308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C66908" w:rsidRDefault="00B72880" w:rsidP="0092724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2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252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Default="00B72880">
            <w:r w:rsidRPr="006945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B72880" w:rsidRPr="0026790B" w:rsidTr="00B72D6E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8E4C2B" w:rsidRPr="0026790B" w:rsidTr="008E4C2B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B72880" w:rsidP="008E4C2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E4C2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8E4C2B" w:rsidRPr="0026790B" w:rsidTr="008E4C2B">
        <w:trPr>
          <w:trHeight w:val="49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F40C6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B72880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26790B" w:rsidRPr="0026790B" w:rsidRDefault="0026790B" w:rsidP="0026790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 w:rsidSect="0026790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B7288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B7288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B7288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B72880" w:rsidRPr="00F3005B" w:rsidRDefault="00B72880" w:rsidP="00B72D6E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B72880" w:rsidRPr="00F3005B" w:rsidTr="00B72D6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9F00F2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9F00F2" w:rsidTr="00B72D6E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38637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38637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B72880" w:rsidRPr="00F3005B" w:rsidTr="00B72D6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B72880" w:rsidRPr="00F3005B" w:rsidTr="00B72D6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D06E23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B72880" w:rsidRPr="00F3005B" w:rsidTr="00B72D6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B72880" w:rsidRPr="00F3005B" w:rsidTr="00B72D6E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B72880" w:rsidRPr="00F3005B" w:rsidRDefault="00B72880" w:rsidP="00B72880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B72880" w:rsidRPr="00F3005B" w:rsidTr="00B72D6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B72880" w:rsidRPr="00F3005B" w:rsidTr="00B72D6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EA3356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EA3356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B72880" w:rsidRPr="00F3005B" w:rsidTr="00B72D6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B72880" w:rsidRPr="00F3005B" w:rsidTr="00B72D6E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B72880" w:rsidRPr="00F3005B" w:rsidTr="00B72D6E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B72880" w:rsidRPr="00F3005B" w:rsidTr="00B72D6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 xml:space="preserve">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B72880" w:rsidRPr="00F3005B" w:rsidTr="00B72D6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B72880" w:rsidRPr="00F3005B" w:rsidTr="00B72D6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72880" w:rsidRPr="00F3005B" w:rsidTr="00B72D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B72880" w:rsidRPr="00F3005B" w:rsidTr="00B72D6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E42325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E42325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B72880" w:rsidRPr="00F3005B" w:rsidTr="00B72D6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B72880" w:rsidRPr="00F3005B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B72880" w:rsidRDefault="00B72880" w:rsidP="00B7288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B72880" w:rsidRPr="001D1781" w:rsidRDefault="00B72880" w:rsidP="00B7288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B72880" w:rsidRPr="001D1781" w:rsidRDefault="00B72880" w:rsidP="00B7288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72880" w:rsidRPr="001D1781" w:rsidRDefault="00B72880" w:rsidP="00B7288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B72880" w:rsidRPr="001D1781" w:rsidRDefault="009F00F2" w:rsidP="00B7288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72880" w:rsidRPr="001D1781" w:rsidRDefault="009F00F2" w:rsidP="00B7288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B72880" w:rsidRPr="001D1781" w:rsidRDefault="009F00F2" w:rsidP="00B7288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72880" w:rsidRPr="001D1781" w:rsidRDefault="009F00F2" w:rsidP="00B7288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72880" w:rsidRPr="00F16F8D" w:rsidRDefault="00B72880" w:rsidP="00B72880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72880" w:rsidRDefault="00B72880" w:rsidP="00B72880"/>
    <w:p w:rsidR="00B72880" w:rsidRDefault="00B72880" w:rsidP="00B72880">
      <w:pPr>
        <w:spacing w:after="0" w:line="360" w:lineRule="auto"/>
        <w:ind w:firstLine="709"/>
        <w:jc w:val="center"/>
      </w:pPr>
    </w:p>
    <w:p w:rsidR="00EF7DE5" w:rsidRDefault="00EF7DE5" w:rsidP="00B72880">
      <w:pPr>
        <w:spacing w:after="0" w:line="360" w:lineRule="auto"/>
        <w:ind w:firstLine="709"/>
        <w:jc w:val="center"/>
      </w:pPr>
    </w:p>
    <w:sectPr w:rsidR="00EF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43" w:rsidRDefault="00415343" w:rsidP="00B72880">
      <w:pPr>
        <w:spacing w:after="0" w:line="240" w:lineRule="auto"/>
      </w:pPr>
      <w:r>
        <w:separator/>
      </w:r>
    </w:p>
  </w:endnote>
  <w:endnote w:type="continuationSeparator" w:id="0">
    <w:p w:rsidR="00415343" w:rsidRDefault="00415343" w:rsidP="00B7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446687"/>
      <w:docPartObj>
        <w:docPartGallery w:val="Page Numbers (Bottom of Page)"/>
        <w:docPartUnique/>
      </w:docPartObj>
    </w:sdtPr>
    <w:sdtEndPr/>
    <w:sdtContent>
      <w:p w:rsidR="00B72880" w:rsidRDefault="00B72880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0F2">
          <w:rPr>
            <w:noProof/>
          </w:rPr>
          <w:t>48</w:t>
        </w:r>
        <w:r>
          <w:fldChar w:fldCharType="end"/>
        </w:r>
      </w:p>
    </w:sdtContent>
  </w:sdt>
  <w:p w:rsidR="00B72880" w:rsidRDefault="00B7288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43" w:rsidRDefault="00415343" w:rsidP="00B72880">
      <w:pPr>
        <w:spacing w:after="0" w:line="240" w:lineRule="auto"/>
      </w:pPr>
      <w:r>
        <w:separator/>
      </w:r>
    </w:p>
  </w:footnote>
  <w:footnote w:type="continuationSeparator" w:id="0">
    <w:p w:rsidR="00415343" w:rsidRDefault="00415343" w:rsidP="00B72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4C304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0B"/>
    <w:rsid w:val="00017DE6"/>
    <w:rsid w:val="00223B63"/>
    <w:rsid w:val="00242FA4"/>
    <w:rsid w:val="00260456"/>
    <w:rsid w:val="0026790B"/>
    <w:rsid w:val="002D3527"/>
    <w:rsid w:val="00310A8D"/>
    <w:rsid w:val="00333724"/>
    <w:rsid w:val="003614AB"/>
    <w:rsid w:val="00374D62"/>
    <w:rsid w:val="00386370"/>
    <w:rsid w:val="00415343"/>
    <w:rsid w:val="004A2B21"/>
    <w:rsid w:val="004D6782"/>
    <w:rsid w:val="008B0BC1"/>
    <w:rsid w:val="008E4C2B"/>
    <w:rsid w:val="008F55B9"/>
    <w:rsid w:val="009800AF"/>
    <w:rsid w:val="009C38FB"/>
    <w:rsid w:val="009F00F2"/>
    <w:rsid w:val="00AB501D"/>
    <w:rsid w:val="00AC0C32"/>
    <w:rsid w:val="00B72880"/>
    <w:rsid w:val="00BB4D42"/>
    <w:rsid w:val="00BD6748"/>
    <w:rsid w:val="00C75F8C"/>
    <w:rsid w:val="00CA5D1D"/>
    <w:rsid w:val="00D35A9B"/>
    <w:rsid w:val="00DF05E5"/>
    <w:rsid w:val="00E76293"/>
    <w:rsid w:val="00EF7DE5"/>
    <w:rsid w:val="00F05DF5"/>
    <w:rsid w:val="00F1227F"/>
    <w:rsid w:val="00F40C6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72880"/>
  </w:style>
  <w:style w:type="paragraph" w:styleId="afa">
    <w:name w:val="footer"/>
    <w:basedOn w:val="a"/>
    <w:link w:val="afb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72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72880"/>
  </w:style>
  <w:style w:type="paragraph" w:styleId="afa">
    <w:name w:val="footer"/>
    <w:basedOn w:val="a"/>
    <w:link w:val="afb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7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61" Type="http://schemas.openxmlformats.org/officeDocument/2006/relationships/hyperlink" Target="http://biblioclub.ru/index.php?page=book&amp;id=483870" TargetMode="External"/><Relationship Id="rId10" Type="http://schemas.openxmlformats.org/officeDocument/2006/relationships/hyperlink" Target="http://biblioclub.ru/index.php?page=book&amp;id=481989" TargetMode="External"/><Relationship Id="rId19" Type="http://schemas.openxmlformats.org/officeDocument/2006/relationships/hyperlink" Target="http://www.multitran.ru/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48</Pages>
  <Words>13427</Words>
  <Characters>76535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Mathem_320</cp:lastModifiedBy>
  <cp:revision>25</cp:revision>
  <dcterms:created xsi:type="dcterms:W3CDTF">2019-07-04T17:08:00Z</dcterms:created>
  <dcterms:modified xsi:type="dcterms:W3CDTF">2021-09-27T09:21:00Z</dcterms:modified>
</cp:coreProperties>
</file>